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8B2" w:rsidRDefault="002F68B2" w:rsidP="009A42F6">
      <w:pPr>
        <w:jc w:val="center"/>
        <w:rPr>
          <w:b/>
          <w:sz w:val="28"/>
          <w:szCs w:val="28"/>
        </w:rPr>
      </w:pPr>
    </w:p>
    <w:p w:rsidR="002F68B2" w:rsidRDefault="002F68B2" w:rsidP="009A42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MOJE MIASTO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gdzie w herbie Gryf z kotwicą,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gdzie w porcie statki kwiczą,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gdzie śledzie i dorsze,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rybacy mają żniwa niezgorsze,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gdzie Świna ma ujście,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Tam leży Świnoujście.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Jest to miasto małe,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Ale w śród wód całe.</w:t>
      </w: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</w:p>
    <w:p w:rsidR="002F68B2" w:rsidRDefault="002F68B2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T.</w:t>
      </w:r>
      <w:r w:rsidR="00B56B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Dimke</w:t>
      </w:r>
    </w:p>
    <w:p w:rsidR="00F105CC" w:rsidRDefault="00F105CC" w:rsidP="009A42F6">
      <w:pPr>
        <w:pStyle w:val="Akapitzlist"/>
        <w:jc w:val="center"/>
        <w:rPr>
          <w:b/>
          <w:sz w:val="28"/>
          <w:szCs w:val="28"/>
        </w:rPr>
      </w:pPr>
    </w:p>
    <w:p w:rsidR="004E25BD" w:rsidRDefault="004E25BD" w:rsidP="009A42F6">
      <w:pPr>
        <w:pStyle w:val="Akapitzlist"/>
        <w:jc w:val="center"/>
        <w:rPr>
          <w:b/>
          <w:sz w:val="28"/>
          <w:szCs w:val="28"/>
        </w:rPr>
      </w:pPr>
    </w:p>
    <w:p w:rsidR="004E25BD" w:rsidRDefault="004E25BD" w:rsidP="009A42F6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Materiał zamieszczono za zgodą autora.</w:t>
      </w:r>
    </w:p>
    <w:p w:rsidR="002F68B2" w:rsidRPr="002F68B2" w:rsidRDefault="002F68B2" w:rsidP="002F68B2">
      <w:pPr>
        <w:pStyle w:val="Akapitzlist"/>
        <w:rPr>
          <w:b/>
          <w:sz w:val="28"/>
          <w:szCs w:val="28"/>
        </w:rPr>
      </w:pPr>
    </w:p>
    <w:sectPr w:rsidR="002F68B2" w:rsidRPr="002F68B2" w:rsidSect="00E17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B02F9F"/>
    <w:multiLevelType w:val="hybridMultilevel"/>
    <w:tmpl w:val="B6C4F9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34269"/>
    <w:multiLevelType w:val="hybridMultilevel"/>
    <w:tmpl w:val="C0DC4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7150D"/>
    <w:rsid w:val="000B59D5"/>
    <w:rsid w:val="002F68B2"/>
    <w:rsid w:val="004E25BD"/>
    <w:rsid w:val="00624652"/>
    <w:rsid w:val="006976C4"/>
    <w:rsid w:val="007507CD"/>
    <w:rsid w:val="00761D6E"/>
    <w:rsid w:val="0087150D"/>
    <w:rsid w:val="00947C71"/>
    <w:rsid w:val="009A42F6"/>
    <w:rsid w:val="00A02973"/>
    <w:rsid w:val="00B56B7F"/>
    <w:rsid w:val="00E17726"/>
    <w:rsid w:val="00F10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7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150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1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8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246</Characters>
  <Application>Microsoft Office Word</Application>
  <DocSecurity>0</DocSecurity>
  <Lines>2</Lines>
  <Paragraphs>1</Paragraphs>
  <ScaleCrop>false</ScaleCrop>
  <Company>Hewlett-Packard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5</cp:revision>
  <dcterms:created xsi:type="dcterms:W3CDTF">2010-05-19T10:01:00Z</dcterms:created>
  <dcterms:modified xsi:type="dcterms:W3CDTF">2011-05-30T19:42:00Z</dcterms:modified>
</cp:coreProperties>
</file>