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7F10" w:rsidRDefault="00656A69">
      <w:r>
        <w:rPr>
          <w:noProof/>
          <w:lang w:eastAsia="pl-PL"/>
        </w:rPr>
        <w:drawing>
          <wp:inline distT="0" distB="0" distL="0" distR="0">
            <wp:extent cx="5760720" cy="7906385"/>
            <wp:effectExtent l="19050" t="0" r="0" b="0"/>
            <wp:docPr id="1" name="Obraz 0" descr="podziekowanie 2010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dziekowanie 2010-1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906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6A69" w:rsidRDefault="00656A69"/>
    <w:p w:rsidR="00656A69" w:rsidRDefault="00656A69"/>
    <w:p w:rsidR="00656A69" w:rsidRDefault="00656A69"/>
    <w:p w:rsidR="00C51E93" w:rsidRDefault="00C51E93">
      <w:r>
        <w:rPr>
          <w:noProof/>
          <w:lang w:eastAsia="pl-PL"/>
        </w:rPr>
        <w:lastRenderedPageBreak/>
        <w:drawing>
          <wp:inline distT="0" distB="0" distL="0" distR="0">
            <wp:extent cx="6232979" cy="8963025"/>
            <wp:effectExtent l="19050" t="0" r="0" b="0"/>
            <wp:docPr id="2" name="Obraz 1" descr="podziekowanie 2010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dziekowanie 2010-2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35147" cy="8966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51E93" w:rsidSect="00FA7F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56A69"/>
    <w:rsid w:val="00240E1F"/>
    <w:rsid w:val="00656A69"/>
    <w:rsid w:val="00C51E93"/>
    <w:rsid w:val="00FA7F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A7F1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56A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6A6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6</Characters>
  <Application>Microsoft Office Word</Application>
  <DocSecurity>0</DocSecurity>
  <Lines>1</Lines>
  <Paragraphs>1</Paragraphs>
  <ScaleCrop>false</ScaleCrop>
  <Company>Hewlett-Packard</Company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</dc:creator>
  <cp:lastModifiedBy>DOM</cp:lastModifiedBy>
  <cp:revision>3</cp:revision>
  <dcterms:created xsi:type="dcterms:W3CDTF">2010-03-08T14:30:00Z</dcterms:created>
  <dcterms:modified xsi:type="dcterms:W3CDTF">2010-03-08T18:23:00Z</dcterms:modified>
</cp:coreProperties>
</file>